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0"/>
        <w:gridCol w:w="4000"/>
      </w:tblGrid>
      <w:tr w:rsidR="00AE0E9A" w14:paraId="7887E4AF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9F854B" w14:textId="3DAE4703" w:rsidR="00AE0E9A" w:rsidRDefault="00AE0E9A"/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C97B32" w14:textId="77777777" w:rsidR="00AE0E9A" w:rsidRDefault="00C5002C">
            <w:pPr>
              <w:jc w:val="right"/>
            </w:pPr>
            <w:r>
              <w:rPr>
                <w:b/>
                <w:bCs/>
                <w:color w:val="C97B27"/>
                <w:sz w:val="34"/>
                <w:szCs w:val="34"/>
              </w:rPr>
              <w:t>SPESENABRECHNUNG</w:t>
            </w:r>
          </w:p>
        </w:tc>
      </w:tr>
      <w:tr w:rsidR="00AE0E9A" w14:paraId="6199A9C0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5CFE45" w14:textId="77777777" w:rsidR="00AE0E9A" w:rsidRDefault="00C5002C">
            <w:r>
              <w:rPr>
                <w:color w:val="5A6B6E"/>
                <w:sz w:val="18"/>
                <w:szCs w:val="18"/>
              </w:rPr>
              <w:t>Reisekosten- &amp; Auslagenerstattung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9357BC" w14:textId="1ED188F3" w:rsidR="00AE0E9A" w:rsidRDefault="00C5002C">
            <w:pPr>
              <w:jc w:val="right"/>
            </w:pPr>
            <w:r>
              <w:rPr>
                <w:color w:val="5A6B6E"/>
                <w:sz w:val="18"/>
                <w:szCs w:val="18"/>
              </w:rPr>
              <w:t>Abrechnungsjahr</w:t>
            </w:r>
            <w:r w:rsidR="00101B77">
              <w:rPr>
                <w:color w:val="5A6B6E"/>
                <w:sz w:val="18"/>
                <w:szCs w:val="18"/>
              </w:rPr>
              <w:t xml:space="preserve">   _________</w:t>
            </w:r>
            <w:r>
              <w:rPr>
                <w:color w:val="5A6B6E"/>
                <w:sz w:val="18"/>
                <w:szCs w:val="18"/>
              </w:rPr>
              <w:t xml:space="preserve"> </w:t>
            </w:r>
            <w:r w:rsidR="00101B77">
              <w:rPr>
                <w:color w:val="5A6B6E"/>
                <w:sz w:val="18"/>
                <w:szCs w:val="18"/>
              </w:rPr>
              <w:t xml:space="preserve">      </w:t>
            </w:r>
          </w:p>
        </w:tc>
      </w:tr>
    </w:tbl>
    <w:p w14:paraId="5F121E83" w14:textId="77777777" w:rsidR="00AE0E9A" w:rsidRDefault="00AE0E9A">
      <w:pPr>
        <w:pBdr>
          <w:bottom w:val="single" w:sz="18" w:space="0" w:color="C97B27"/>
        </w:pBdr>
        <w:spacing w:before="40" w:after="12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AE0E9A" w14:paraId="3331C09A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2979C8" w14:textId="77777777" w:rsidR="00AE0E9A" w:rsidRDefault="00C5002C">
            <w:r>
              <w:rPr>
                <w:b/>
                <w:bCs/>
                <w:color w:val="FFFFFF"/>
                <w:sz w:val="22"/>
                <w:szCs w:val="22"/>
              </w:rPr>
              <w:t>1  ·  ANGABEN ZUR PERSON UND REISE</w:t>
            </w:r>
          </w:p>
        </w:tc>
      </w:tr>
    </w:tbl>
    <w:p w14:paraId="16B6B0B6" w14:textId="77777777" w:rsidR="00AE0E9A" w:rsidRDefault="00AE0E9A">
      <w:pPr>
        <w:spacing w:after="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3050"/>
        <w:gridCol w:w="1750"/>
        <w:gridCol w:w="3050"/>
      </w:tblGrid>
      <w:tr w:rsidR="00AE0E9A" w14:paraId="3B4F854F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A5E4A5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NAME, VORNAME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41866C" w14:textId="77777777" w:rsidR="00AE0E9A" w:rsidRDefault="00AE0E9A"/>
        </w:tc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CEE070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MITARBEITER-NR.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84DE43" w14:textId="77777777" w:rsidR="00AE0E9A" w:rsidRDefault="00AE0E9A"/>
        </w:tc>
      </w:tr>
      <w:tr w:rsidR="00AE0E9A" w14:paraId="66C5ACAB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BA00C9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ABTEILUNG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BD1E1A" w14:textId="77777777" w:rsidR="00AE0E9A" w:rsidRDefault="00AE0E9A"/>
        </w:tc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388151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KOSTENSTELLE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C5F145" w14:textId="77777777" w:rsidR="00AE0E9A" w:rsidRDefault="00AE0E9A"/>
        </w:tc>
      </w:tr>
      <w:tr w:rsidR="00AE0E9A" w14:paraId="29B3084E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7E1CB3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REISEZWECK / PROJEKT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1FCD2E" w14:textId="77777777" w:rsidR="00AE0E9A" w:rsidRDefault="00AE0E9A"/>
        </w:tc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0F227F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REISELAND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AB323D" w14:textId="77777777" w:rsidR="00AE0E9A" w:rsidRDefault="00AE0E9A"/>
        </w:tc>
      </w:tr>
      <w:tr w:rsidR="00AE0E9A" w14:paraId="18A24F74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527060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IBAN (ERSTATTUNG)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ADFD1F" w14:textId="77777777" w:rsidR="00AE0E9A" w:rsidRDefault="00AE0E9A"/>
        </w:tc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D47DD5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BIC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EC19B0" w14:textId="77777777" w:rsidR="00AE0E9A" w:rsidRDefault="00AE0E9A"/>
        </w:tc>
      </w:tr>
      <w:tr w:rsidR="00AE0E9A" w14:paraId="7B536164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CED8CE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REISE VON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600B24" w14:textId="77777777" w:rsidR="00AE0E9A" w:rsidRDefault="00AE0E9A"/>
        </w:tc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980F4F" w14:textId="77777777" w:rsidR="00AE0E9A" w:rsidRDefault="00C5002C">
            <w:r>
              <w:rPr>
                <w:b/>
                <w:bCs/>
                <w:color w:val="5A6B6E"/>
                <w:sz w:val="15"/>
                <w:szCs w:val="15"/>
              </w:rPr>
              <w:t>REISE BIS</w:t>
            </w:r>
          </w:p>
        </w:tc>
        <w:tc>
          <w:tcPr>
            <w:tcW w:w="3050" w:type="dxa"/>
            <w:tcBorders>
              <w:top w:val="none" w:sz="0" w:space="0" w:color="FFFFFF"/>
              <w:left w:val="none" w:sz="0" w:space="0" w:color="FFFFFF"/>
              <w:bottom w:val="single" w:sz="8" w:space="0" w:color="C97B27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90427C" w14:textId="77777777" w:rsidR="00AE0E9A" w:rsidRDefault="00AE0E9A"/>
        </w:tc>
      </w:tr>
    </w:tbl>
    <w:p w14:paraId="48CC2B12" w14:textId="77777777" w:rsidR="00AE0E9A" w:rsidRDefault="00AE0E9A">
      <w:pPr>
        <w:spacing w:after="1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AE0E9A" w14:paraId="360F0B80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9D2130" w14:textId="77777777" w:rsidR="00AE0E9A" w:rsidRDefault="00C5002C">
            <w:r>
              <w:rPr>
                <w:b/>
                <w:bCs/>
                <w:color w:val="FFFFFF"/>
                <w:sz w:val="22"/>
                <w:szCs w:val="22"/>
              </w:rPr>
              <w:t>2  ·  EINZELBELEGE UND AUSLAGEN</w:t>
            </w:r>
          </w:p>
        </w:tc>
      </w:tr>
    </w:tbl>
    <w:p w14:paraId="7A38F7E7" w14:textId="77777777" w:rsidR="00AE0E9A" w:rsidRDefault="00AE0E9A">
      <w:pPr>
        <w:spacing w:after="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900"/>
        <w:gridCol w:w="1500"/>
        <w:gridCol w:w="1500"/>
        <w:gridCol w:w="1300"/>
        <w:gridCol w:w="1300"/>
      </w:tblGrid>
      <w:tr w:rsidR="00AE0E9A" w14:paraId="346551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8B40EA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Datum</w:t>
            </w:r>
          </w:p>
        </w:tc>
        <w:tc>
          <w:tcPr>
            <w:tcW w:w="29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4655B4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Beschreibung / Beleg</w:t>
            </w:r>
          </w:p>
        </w:tc>
        <w:tc>
          <w:tcPr>
            <w:tcW w:w="15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52CE9B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Kategorie</w:t>
            </w:r>
          </w:p>
        </w:tc>
        <w:tc>
          <w:tcPr>
            <w:tcW w:w="15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CCDF95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Zahlweise</w:t>
            </w:r>
          </w:p>
        </w:tc>
        <w:tc>
          <w:tcPr>
            <w:tcW w:w="13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AA37B7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MwSt.-Satz</w:t>
            </w:r>
          </w:p>
        </w:tc>
        <w:tc>
          <w:tcPr>
            <w:tcW w:w="13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282021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Betrag brutto</w:t>
            </w:r>
          </w:p>
        </w:tc>
      </w:tr>
      <w:tr w:rsidR="00AE0E9A" w14:paraId="3582AA52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FE22B2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85C861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64F02D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5EDE5D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8584E8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487A24" w14:textId="77777777" w:rsidR="00AE0E9A" w:rsidRDefault="00AE0E9A"/>
        </w:tc>
      </w:tr>
      <w:tr w:rsidR="00AE0E9A" w14:paraId="09ECE2D2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CCCD33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E90D51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B0DCEE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185DB8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D02BB7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29FD72" w14:textId="77777777" w:rsidR="00AE0E9A" w:rsidRDefault="00AE0E9A"/>
        </w:tc>
      </w:tr>
      <w:tr w:rsidR="00AE0E9A" w14:paraId="223F17C5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C6550C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B9A77E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5B6976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E9A1CA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F0BEFD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DBCC73" w14:textId="77777777" w:rsidR="00AE0E9A" w:rsidRDefault="00AE0E9A"/>
        </w:tc>
      </w:tr>
      <w:tr w:rsidR="00AE0E9A" w14:paraId="1E4EF6E6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7F98AF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1173A6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8E8DBB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E02462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E0C18E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6E4B64" w14:textId="77777777" w:rsidR="00AE0E9A" w:rsidRDefault="00AE0E9A"/>
        </w:tc>
      </w:tr>
      <w:tr w:rsidR="00AE0E9A" w14:paraId="300193C3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62988A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82CECF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44AB85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7502BA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F68BB1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59AAFD" w14:textId="77777777" w:rsidR="00AE0E9A" w:rsidRDefault="00AE0E9A"/>
        </w:tc>
      </w:tr>
      <w:tr w:rsidR="00AE0E9A" w14:paraId="36C9B6C7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8E703D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74AA2E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B16E45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E01273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30A742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8D74E0" w14:textId="77777777" w:rsidR="00AE0E9A" w:rsidRDefault="00AE0E9A"/>
        </w:tc>
      </w:tr>
      <w:tr w:rsidR="00AE0E9A" w14:paraId="4ED5FC35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75BE71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17E034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00D4C7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EF9E60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9B98AD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3CE97C" w14:textId="77777777" w:rsidR="00AE0E9A" w:rsidRDefault="00AE0E9A"/>
        </w:tc>
      </w:tr>
      <w:tr w:rsidR="00AE0E9A" w14:paraId="7E99E6C6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396602" w14:textId="77777777" w:rsidR="00AE0E9A" w:rsidRDefault="00AE0E9A"/>
        </w:tc>
        <w:tc>
          <w:tcPr>
            <w:tcW w:w="29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0B0BA7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CAF6F7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711E80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ABD3E3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EC9EEE" w14:textId="77777777" w:rsidR="00AE0E9A" w:rsidRDefault="00AE0E9A"/>
        </w:tc>
      </w:tr>
      <w:tr w:rsidR="00AE0E9A" w14:paraId="2CB21D85" w14:textId="77777777">
        <w:tblPrEx>
          <w:tblCellMar>
            <w:top w:w="0" w:type="dxa"/>
            <w:bottom w:w="0" w:type="dxa"/>
          </w:tblCellMar>
        </w:tblPrEx>
        <w:tc>
          <w:tcPr>
            <w:tcW w:w="8300" w:type="dxa"/>
            <w:gridSpan w:val="5"/>
            <w:tcBorders>
              <w:top w:val="single" w:sz="8" w:space="0" w:color="C97B27"/>
              <w:left w:val="none" w:sz="0" w:space="0" w:color="FFFFFF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3743B8" w14:textId="77777777" w:rsidR="00AE0E9A" w:rsidRDefault="00C5002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Zwischensumme Einzelbelege (brutto)</w:t>
            </w:r>
          </w:p>
        </w:tc>
        <w:tc>
          <w:tcPr>
            <w:tcW w:w="1300" w:type="dxa"/>
            <w:tcBorders>
              <w:top w:val="single" w:sz="8" w:space="0" w:color="C97B27"/>
              <w:left w:val="single" w:sz="4" w:space="0" w:color="B7CBCE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2DEB8B" w14:textId="77777777" w:rsidR="00AE0E9A" w:rsidRDefault="00AE0E9A"/>
        </w:tc>
      </w:tr>
    </w:tbl>
    <w:p w14:paraId="4823520E" w14:textId="77777777" w:rsidR="00AE0E9A" w:rsidRDefault="00AE0E9A">
      <w:pPr>
        <w:spacing w:after="1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AE0E9A" w14:paraId="0C9EC3F9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0FBBA8" w14:textId="77777777" w:rsidR="00AE0E9A" w:rsidRDefault="00C5002C">
            <w:r>
              <w:rPr>
                <w:b/>
                <w:bCs/>
                <w:color w:val="FFFFFF"/>
                <w:sz w:val="22"/>
                <w:szCs w:val="22"/>
              </w:rPr>
              <w:t>3  ·  FAHRTKOSTEN MIT PRIVATFAHRZEUG (KILOMETERGELD)</w:t>
            </w:r>
          </w:p>
        </w:tc>
      </w:tr>
    </w:tbl>
    <w:p w14:paraId="41D0D3D1" w14:textId="77777777" w:rsidR="00AE0E9A" w:rsidRDefault="00AE0E9A">
      <w:pPr>
        <w:spacing w:after="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3200"/>
        <w:gridCol w:w="1500"/>
        <w:gridCol w:w="1500"/>
        <w:gridCol w:w="1000"/>
        <w:gridCol w:w="1300"/>
      </w:tblGrid>
      <w:tr w:rsidR="00AE0E9A" w14:paraId="1750B8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5AC0C9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Datum</w:t>
            </w:r>
          </w:p>
        </w:tc>
        <w:tc>
          <w:tcPr>
            <w:tcW w:w="32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A299EA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Strecke (von – nach)</w:t>
            </w:r>
          </w:p>
        </w:tc>
        <w:tc>
          <w:tcPr>
            <w:tcW w:w="15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F77702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Fahrzeug</w:t>
            </w:r>
          </w:p>
        </w:tc>
        <w:tc>
          <w:tcPr>
            <w:tcW w:w="15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9D48C4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Anlass</w:t>
            </w:r>
          </w:p>
        </w:tc>
        <w:tc>
          <w:tcPr>
            <w:tcW w:w="10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FD5427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km</w:t>
            </w:r>
          </w:p>
        </w:tc>
        <w:tc>
          <w:tcPr>
            <w:tcW w:w="13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924AE9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Betrag</w:t>
            </w:r>
          </w:p>
        </w:tc>
      </w:tr>
      <w:tr w:rsidR="00AE0E9A" w14:paraId="0980DD48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BBD5F1" w14:textId="77777777" w:rsidR="00AE0E9A" w:rsidRDefault="00AE0E9A"/>
        </w:tc>
        <w:tc>
          <w:tcPr>
            <w:tcW w:w="32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0B4236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F7EC47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3057C0" w14:textId="77777777" w:rsidR="00AE0E9A" w:rsidRDefault="00AE0E9A"/>
        </w:tc>
        <w:tc>
          <w:tcPr>
            <w:tcW w:w="10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A35989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AEAF1E" w14:textId="77777777" w:rsidR="00AE0E9A" w:rsidRDefault="00AE0E9A"/>
        </w:tc>
      </w:tr>
      <w:tr w:rsidR="00AE0E9A" w14:paraId="76F178BF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B5BC4B" w14:textId="77777777" w:rsidR="00AE0E9A" w:rsidRDefault="00AE0E9A"/>
        </w:tc>
        <w:tc>
          <w:tcPr>
            <w:tcW w:w="32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05585E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1C0728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4B70C8" w14:textId="77777777" w:rsidR="00AE0E9A" w:rsidRDefault="00AE0E9A"/>
        </w:tc>
        <w:tc>
          <w:tcPr>
            <w:tcW w:w="10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328E08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7FBFE5" w14:textId="77777777" w:rsidR="00AE0E9A" w:rsidRDefault="00AE0E9A"/>
        </w:tc>
      </w:tr>
      <w:tr w:rsidR="00AE0E9A" w14:paraId="3DFDFBB7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B23F4F" w14:textId="77777777" w:rsidR="00AE0E9A" w:rsidRDefault="00AE0E9A"/>
        </w:tc>
        <w:tc>
          <w:tcPr>
            <w:tcW w:w="32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33805B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D007EA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CC6236" w14:textId="77777777" w:rsidR="00AE0E9A" w:rsidRDefault="00AE0E9A"/>
        </w:tc>
        <w:tc>
          <w:tcPr>
            <w:tcW w:w="10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E0B964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34E9E6" w14:textId="77777777" w:rsidR="00AE0E9A" w:rsidRDefault="00AE0E9A"/>
        </w:tc>
      </w:tr>
      <w:tr w:rsidR="00AE0E9A" w14:paraId="7FA7843A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AE692E" w14:textId="77777777" w:rsidR="00AE0E9A" w:rsidRDefault="00AE0E9A"/>
        </w:tc>
        <w:tc>
          <w:tcPr>
            <w:tcW w:w="32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05F169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0B31F8" w14:textId="77777777" w:rsidR="00AE0E9A" w:rsidRDefault="00AE0E9A"/>
        </w:tc>
        <w:tc>
          <w:tcPr>
            <w:tcW w:w="15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88D55B" w14:textId="77777777" w:rsidR="00AE0E9A" w:rsidRDefault="00AE0E9A"/>
        </w:tc>
        <w:tc>
          <w:tcPr>
            <w:tcW w:w="10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6DCADD" w14:textId="77777777" w:rsidR="00AE0E9A" w:rsidRDefault="00AE0E9A"/>
        </w:tc>
        <w:tc>
          <w:tcPr>
            <w:tcW w:w="13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0C7314" w14:textId="77777777" w:rsidR="00AE0E9A" w:rsidRDefault="00AE0E9A"/>
        </w:tc>
      </w:tr>
      <w:tr w:rsidR="00AE0E9A" w14:paraId="38EAA871" w14:textId="77777777">
        <w:tblPrEx>
          <w:tblCellMar>
            <w:top w:w="0" w:type="dxa"/>
            <w:bottom w:w="0" w:type="dxa"/>
          </w:tblCellMar>
        </w:tblPrEx>
        <w:tc>
          <w:tcPr>
            <w:tcW w:w="8300" w:type="dxa"/>
            <w:gridSpan w:val="5"/>
            <w:tcBorders>
              <w:top w:val="single" w:sz="8" w:space="0" w:color="C97B27"/>
              <w:left w:val="none" w:sz="0" w:space="0" w:color="FFFFFF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88AD97" w14:textId="77777777" w:rsidR="00AE0E9A" w:rsidRDefault="00C5002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Zwischensumme Kilometergeld</w:t>
            </w:r>
          </w:p>
        </w:tc>
        <w:tc>
          <w:tcPr>
            <w:tcW w:w="1300" w:type="dxa"/>
            <w:tcBorders>
              <w:top w:val="single" w:sz="8" w:space="0" w:color="C97B27"/>
              <w:left w:val="single" w:sz="4" w:space="0" w:color="B7CBCE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7851E6" w14:textId="77777777" w:rsidR="00AE0E9A" w:rsidRDefault="00AE0E9A"/>
        </w:tc>
      </w:tr>
    </w:tbl>
    <w:p w14:paraId="1D4CC042" w14:textId="77777777" w:rsidR="00AE0E9A" w:rsidRDefault="00AE0E9A">
      <w:pPr>
        <w:spacing w:after="1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AE0E9A" w14:paraId="3A69102A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786936" w14:textId="77777777" w:rsidR="00AE0E9A" w:rsidRDefault="00C5002C">
            <w:r>
              <w:rPr>
                <w:b/>
                <w:bCs/>
                <w:color w:val="FFFFFF"/>
                <w:sz w:val="22"/>
                <w:szCs w:val="22"/>
              </w:rPr>
              <w:t>4  ·  VERPFLEGUNGSMEHRAUFWAND (PAUSCHALEN 2026)</w:t>
            </w:r>
          </w:p>
        </w:tc>
      </w:tr>
    </w:tbl>
    <w:p w14:paraId="6B9DE309" w14:textId="77777777" w:rsidR="00AE0E9A" w:rsidRDefault="00AE0E9A">
      <w:pPr>
        <w:spacing w:after="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400"/>
        <w:gridCol w:w="1400"/>
        <w:gridCol w:w="1180"/>
        <w:gridCol w:w="1180"/>
        <w:gridCol w:w="1180"/>
        <w:gridCol w:w="1160"/>
      </w:tblGrid>
      <w:tr w:rsidR="00AE0E9A" w14:paraId="2ECCBC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1BD0EC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Datum</w:t>
            </w:r>
          </w:p>
        </w:tc>
        <w:tc>
          <w:tcPr>
            <w:tcW w:w="24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2AC2ED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Abwesenheit</w:t>
            </w:r>
          </w:p>
        </w:tc>
        <w:tc>
          <w:tcPr>
            <w:tcW w:w="140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84EC17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Pauschale</w:t>
            </w:r>
          </w:p>
        </w:tc>
        <w:tc>
          <w:tcPr>
            <w:tcW w:w="118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622112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gek. Frühst.</w:t>
            </w:r>
          </w:p>
        </w:tc>
        <w:tc>
          <w:tcPr>
            <w:tcW w:w="118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9B8CF9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gek. Mittag</w:t>
            </w:r>
          </w:p>
        </w:tc>
        <w:tc>
          <w:tcPr>
            <w:tcW w:w="118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7C19B3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gek. Abend</w:t>
            </w:r>
          </w:p>
        </w:tc>
        <w:tc>
          <w:tcPr>
            <w:tcW w:w="1160" w:type="dxa"/>
            <w:tcBorders>
              <w:top w:val="single" w:sz="6" w:space="0" w:color="2E6E7E"/>
              <w:left w:val="single" w:sz="4" w:space="0" w:color="1F3A44"/>
              <w:bottom w:val="single" w:sz="8" w:space="0" w:color="C97B27"/>
              <w:right w:val="single" w:sz="4" w:space="0" w:color="1F3A44"/>
            </w:tcBorders>
            <w:shd w:val="clear" w:color="auto" w:fill="1F3A44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F2E1CA" w14:textId="77777777" w:rsidR="00AE0E9A" w:rsidRDefault="00C5002C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Anspruch</w:t>
            </w:r>
          </w:p>
        </w:tc>
      </w:tr>
      <w:tr w:rsidR="00AE0E9A" w14:paraId="71EAD9B5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60BF78" w14:textId="77777777" w:rsidR="00AE0E9A" w:rsidRDefault="00AE0E9A"/>
        </w:tc>
        <w:tc>
          <w:tcPr>
            <w:tcW w:w="2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9E5535" w14:textId="77777777" w:rsidR="00AE0E9A" w:rsidRDefault="00AE0E9A"/>
        </w:tc>
        <w:tc>
          <w:tcPr>
            <w:tcW w:w="1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379A68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2B84EA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96C5AC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2A27F5" w14:textId="77777777" w:rsidR="00AE0E9A" w:rsidRDefault="00AE0E9A"/>
        </w:tc>
        <w:tc>
          <w:tcPr>
            <w:tcW w:w="116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4BBEFE" w14:textId="77777777" w:rsidR="00AE0E9A" w:rsidRDefault="00AE0E9A"/>
        </w:tc>
      </w:tr>
      <w:tr w:rsidR="00AE0E9A" w14:paraId="510D9944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AEE0E0" w14:textId="77777777" w:rsidR="00AE0E9A" w:rsidRDefault="00AE0E9A"/>
        </w:tc>
        <w:tc>
          <w:tcPr>
            <w:tcW w:w="2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F5CF69" w14:textId="77777777" w:rsidR="00AE0E9A" w:rsidRDefault="00AE0E9A"/>
        </w:tc>
        <w:tc>
          <w:tcPr>
            <w:tcW w:w="1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22C76A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48DFF0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C3B707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517443" w14:textId="77777777" w:rsidR="00AE0E9A" w:rsidRDefault="00AE0E9A"/>
        </w:tc>
        <w:tc>
          <w:tcPr>
            <w:tcW w:w="116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E61DB0" w14:textId="77777777" w:rsidR="00AE0E9A" w:rsidRDefault="00AE0E9A"/>
        </w:tc>
      </w:tr>
      <w:tr w:rsidR="00AE0E9A" w14:paraId="35124F00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BDA59E" w14:textId="77777777" w:rsidR="00AE0E9A" w:rsidRDefault="00AE0E9A"/>
        </w:tc>
        <w:tc>
          <w:tcPr>
            <w:tcW w:w="2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8755B2" w14:textId="77777777" w:rsidR="00AE0E9A" w:rsidRDefault="00AE0E9A"/>
        </w:tc>
        <w:tc>
          <w:tcPr>
            <w:tcW w:w="1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EF6973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AD4E2D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9CCF51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CA2E65" w14:textId="77777777" w:rsidR="00AE0E9A" w:rsidRDefault="00AE0E9A"/>
        </w:tc>
        <w:tc>
          <w:tcPr>
            <w:tcW w:w="116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E8F0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62959B" w14:textId="77777777" w:rsidR="00AE0E9A" w:rsidRDefault="00AE0E9A"/>
        </w:tc>
      </w:tr>
      <w:tr w:rsidR="00AE0E9A" w14:paraId="1B5EC8F2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6D77DD" w14:textId="77777777" w:rsidR="00AE0E9A" w:rsidRDefault="00AE0E9A"/>
        </w:tc>
        <w:tc>
          <w:tcPr>
            <w:tcW w:w="2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9C09FC" w14:textId="77777777" w:rsidR="00AE0E9A" w:rsidRDefault="00AE0E9A"/>
        </w:tc>
        <w:tc>
          <w:tcPr>
            <w:tcW w:w="14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380B4D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163B19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E61BC7" w14:textId="77777777" w:rsidR="00AE0E9A" w:rsidRDefault="00AE0E9A"/>
        </w:tc>
        <w:tc>
          <w:tcPr>
            <w:tcW w:w="118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C47822" w14:textId="77777777" w:rsidR="00AE0E9A" w:rsidRDefault="00AE0E9A"/>
        </w:tc>
        <w:tc>
          <w:tcPr>
            <w:tcW w:w="116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419E33" w14:textId="77777777" w:rsidR="00AE0E9A" w:rsidRDefault="00AE0E9A"/>
        </w:tc>
      </w:tr>
      <w:tr w:rsidR="00AE0E9A" w14:paraId="6BD07739" w14:textId="77777777">
        <w:tblPrEx>
          <w:tblCellMar>
            <w:top w:w="0" w:type="dxa"/>
            <w:bottom w:w="0" w:type="dxa"/>
          </w:tblCellMar>
        </w:tblPrEx>
        <w:tc>
          <w:tcPr>
            <w:tcW w:w="8440" w:type="dxa"/>
            <w:gridSpan w:val="6"/>
            <w:tcBorders>
              <w:top w:val="single" w:sz="8" w:space="0" w:color="C97B27"/>
              <w:left w:val="none" w:sz="0" w:space="0" w:color="FFFFFF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4FAB28" w14:textId="77777777" w:rsidR="00AE0E9A" w:rsidRDefault="00C5002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Zwischensumme Verpflegungspauschalen</w:t>
            </w:r>
          </w:p>
        </w:tc>
        <w:tc>
          <w:tcPr>
            <w:tcW w:w="1160" w:type="dxa"/>
            <w:tcBorders>
              <w:top w:val="single" w:sz="8" w:space="0" w:color="C97B27"/>
              <w:left w:val="single" w:sz="4" w:space="0" w:color="B7CBCE"/>
              <w:bottom w:val="single" w:sz="8" w:space="0" w:color="C97B27"/>
              <w:right w:val="single" w:sz="4" w:space="0" w:color="B7CBCE"/>
            </w:tcBorders>
            <w:shd w:val="clear" w:color="auto" w:fill="FBEFD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65DCB1" w14:textId="77777777" w:rsidR="00AE0E9A" w:rsidRDefault="00AE0E9A"/>
        </w:tc>
      </w:tr>
    </w:tbl>
    <w:p w14:paraId="377AA88A" w14:textId="77777777" w:rsidR="00AE0E9A" w:rsidRDefault="00AE0E9A">
      <w:pPr>
        <w:spacing w:after="1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AE0E9A" w14:paraId="635EB08B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A08015" w14:textId="77777777" w:rsidR="00AE0E9A" w:rsidRDefault="00C5002C">
            <w:r>
              <w:rPr>
                <w:b/>
                <w:bCs/>
                <w:color w:val="FFFFFF"/>
                <w:sz w:val="22"/>
                <w:szCs w:val="22"/>
              </w:rPr>
              <w:t>5  ·  ERSTATTUNGSBETRAG</w:t>
            </w:r>
          </w:p>
        </w:tc>
      </w:tr>
    </w:tbl>
    <w:p w14:paraId="42A7BBB5" w14:textId="77777777" w:rsidR="00AE0E9A" w:rsidRDefault="00AE0E9A">
      <w:pPr>
        <w:spacing w:after="6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0"/>
        <w:gridCol w:w="200"/>
        <w:gridCol w:w="4310"/>
      </w:tblGrid>
      <w:tr w:rsidR="00AE0E9A" w14:paraId="58396605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tcBorders>
              <w:top w:val="single" w:sz="4" w:space="0" w:color="B7CBCE"/>
              <w:left w:val="single" w:sz="4" w:space="0" w:color="B7CBCE"/>
              <w:bottom w:val="single" w:sz="4" w:space="0" w:color="B7CBCE"/>
              <w:right w:val="single" w:sz="4" w:space="0" w:color="B7CBCE"/>
            </w:tcBorders>
            <w:shd w:val="clear" w:color="auto" w:fill="F4F8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D8E838" w14:textId="77777777" w:rsidR="00AE0E9A" w:rsidRDefault="00C5002C">
            <w:pPr>
              <w:spacing w:after="60"/>
            </w:pPr>
            <w:r>
              <w:rPr>
                <w:b/>
                <w:bCs/>
                <w:sz w:val="17"/>
                <w:szCs w:val="17"/>
              </w:rPr>
              <w:lastRenderedPageBreak/>
              <w:t>Hinweise zur Abrechnung</w:t>
            </w:r>
          </w:p>
          <w:p w14:paraId="1751818A" w14:textId="77777777" w:rsidR="00AE0E9A" w:rsidRDefault="00C5002C">
            <w:pPr>
              <w:spacing w:after="40"/>
              <w:ind w:left="60"/>
            </w:pPr>
            <w:r>
              <w:rPr>
                <w:color w:val="5A6B6E"/>
                <w:sz w:val="15"/>
                <w:szCs w:val="15"/>
              </w:rPr>
              <w:t>•  Alle Originalbelege sind beizufügen; digitale Belege (Scan / Foto) sind gleichwertig, sofern lesbar.</w:t>
            </w:r>
          </w:p>
          <w:p w14:paraId="2CE352C4" w14:textId="77777777" w:rsidR="00AE0E9A" w:rsidRDefault="00C5002C">
            <w:pPr>
              <w:spacing w:after="40"/>
              <w:ind w:left="60"/>
            </w:pPr>
            <w:r>
              <w:rPr>
                <w:color w:val="5A6B6E"/>
                <w:sz w:val="15"/>
                <w:szCs w:val="15"/>
              </w:rPr>
              <w:t>•  Verpflegungspauschalen 2026 (Inland): 14 € bei über 8 Std. Abwesenheit sowie An- und Abreisetag, 28 € bei vollen 24 Std.</w:t>
            </w:r>
          </w:p>
          <w:p w14:paraId="27EAF58F" w14:textId="77777777" w:rsidR="00AE0E9A" w:rsidRDefault="00C5002C">
            <w:pPr>
              <w:spacing w:after="40"/>
              <w:ind w:left="60"/>
            </w:pPr>
            <w:r>
              <w:rPr>
                <w:color w:val="5A6B6E"/>
                <w:sz w:val="15"/>
                <w:szCs w:val="15"/>
              </w:rPr>
              <w:t>•  Kürzung bei gestellten Mahlzeiten: Frühstück 20 %, Mittag- und Abendessen je 40 % der vollen Tagespauschale.</w:t>
            </w:r>
          </w:p>
          <w:p w14:paraId="7BDB25F1" w14:textId="77777777" w:rsidR="00AE0E9A" w:rsidRDefault="00C5002C">
            <w:pPr>
              <w:spacing w:after="40"/>
              <w:ind w:left="60"/>
            </w:pPr>
            <w:r>
              <w:rPr>
                <w:color w:val="5A6B6E"/>
                <w:sz w:val="15"/>
                <w:szCs w:val="15"/>
              </w:rPr>
              <w:t>•  Kilometergeld: PKW 0,30 €/km, Motorrad 0,20 €/km.</w:t>
            </w:r>
          </w:p>
          <w:p w14:paraId="214B9B32" w14:textId="77777777" w:rsidR="00AE0E9A" w:rsidRDefault="00C5002C">
            <w:pPr>
              <w:spacing w:after="40"/>
              <w:ind w:left="60"/>
            </w:pPr>
            <w:r>
              <w:rPr>
                <w:color w:val="5A6B6E"/>
                <w:sz w:val="15"/>
                <w:szCs w:val="15"/>
              </w:rPr>
              <w:t>•  Per Firmenkarte gezahlte Positionen werden vom Erstattungsbetrag abgezogen.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8D7E64" w14:textId="77777777" w:rsidR="00AE0E9A" w:rsidRDefault="00AE0E9A"/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3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1700"/>
            </w:tblGrid>
            <w:tr w:rsidR="00AE0E9A" w14:paraId="55AB78B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0B36A922" w14:textId="77777777" w:rsidR="00AE0E9A" w:rsidRDefault="00C5002C">
                  <w:r>
                    <w:rPr>
                      <w:sz w:val="17"/>
                      <w:szCs w:val="17"/>
                    </w:rPr>
                    <w:t>Einzelbelege &amp; Auslagen</w:t>
                  </w:r>
                </w:p>
              </w:tc>
              <w:tc>
                <w:tcPr>
                  <w:tcW w:w="17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4B0338EB" w14:textId="77777777" w:rsidR="00AE0E9A" w:rsidRDefault="00AE0E9A">
                  <w:pPr>
                    <w:jc w:val="right"/>
                  </w:pPr>
                </w:p>
              </w:tc>
            </w:tr>
            <w:tr w:rsidR="00AE0E9A" w14:paraId="56EF53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2E431385" w14:textId="77777777" w:rsidR="00AE0E9A" w:rsidRDefault="00C5002C">
                  <w:r>
                    <w:rPr>
                      <w:sz w:val="17"/>
                      <w:szCs w:val="17"/>
                    </w:rPr>
                    <w:t>Kilometergeld</w:t>
                  </w:r>
                </w:p>
              </w:tc>
              <w:tc>
                <w:tcPr>
                  <w:tcW w:w="17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5E50A5A3" w14:textId="77777777" w:rsidR="00AE0E9A" w:rsidRDefault="00AE0E9A">
                  <w:pPr>
                    <w:jc w:val="right"/>
                  </w:pPr>
                </w:p>
              </w:tc>
            </w:tr>
            <w:tr w:rsidR="00AE0E9A" w14:paraId="05E18E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3668132B" w14:textId="77777777" w:rsidR="00AE0E9A" w:rsidRDefault="00C5002C">
                  <w:r>
                    <w:rPr>
                      <w:sz w:val="17"/>
                      <w:szCs w:val="17"/>
                    </w:rPr>
                    <w:t>Verpflegungspauschalen</w:t>
                  </w:r>
                </w:p>
              </w:tc>
              <w:tc>
                <w:tcPr>
                  <w:tcW w:w="17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51B41DA1" w14:textId="77777777" w:rsidR="00AE0E9A" w:rsidRDefault="00AE0E9A">
                  <w:pPr>
                    <w:jc w:val="right"/>
                  </w:pPr>
                </w:p>
              </w:tc>
            </w:tr>
            <w:tr w:rsidR="00AE0E9A" w14:paraId="3BD51A7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39244BEB" w14:textId="77777777" w:rsidR="00AE0E9A" w:rsidRDefault="00C5002C">
                  <w:r>
                    <w:rPr>
                      <w:color w:val="5A6B6E"/>
                      <w:sz w:val="17"/>
                      <w:szCs w:val="17"/>
                    </w:rPr>
                    <w:t>./. per Firmenkarte gezahlt</w:t>
                  </w:r>
                </w:p>
              </w:tc>
              <w:tc>
                <w:tcPr>
                  <w:tcW w:w="1700" w:type="dxa"/>
                  <w:tcBorders>
                    <w:top w:val="single" w:sz="4" w:space="0" w:color="B7CBCE"/>
                    <w:left w:val="single" w:sz="4" w:space="0" w:color="B7CBCE"/>
                    <w:bottom w:val="single" w:sz="4" w:space="0" w:color="B7CBCE"/>
                    <w:right w:val="single" w:sz="4" w:space="0" w:color="B7CBCE"/>
                  </w:tcBorders>
                  <w:shd w:val="clear" w:color="auto" w:fill="F4F8F8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40814F89" w14:textId="77777777" w:rsidR="00AE0E9A" w:rsidRDefault="00AE0E9A">
                  <w:pPr>
                    <w:jc w:val="right"/>
                  </w:pPr>
                </w:p>
              </w:tc>
            </w:tr>
            <w:tr w:rsidR="00AE0E9A" w14:paraId="4744F2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Borders>
                    <w:top w:val="single" w:sz="6" w:space="0" w:color="2E6E7E"/>
                    <w:left w:val="single" w:sz="6" w:space="0" w:color="2E6E7E"/>
                    <w:bottom w:val="single" w:sz="6" w:space="0" w:color="2E6E7E"/>
                    <w:right w:val="none" w:sz="0" w:space="0" w:color="FFFFFF"/>
                  </w:tcBorders>
                  <w:shd w:val="clear" w:color="auto" w:fill="C97B27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7964AC41" w14:textId="77777777" w:rsidR="00AE0E9A" w:rsidRDefault="00C5002C">
                  <w:r>
                    <w:rPr>
                      <w:b/>
                      <w:bCs/>
                      <w:color w:val="FFFFFF"/>
                    </w:rPr>
                    <w:t>ZU ERSTATTEN</w:t>
                  </w:r>
                </w:p>
              </w:tc>
              <w:tc>
                <w:tcPr>
                  <w:tcW w:w="1700" w:type="dxa"/>
                  <w:tcBorders>
                    <w:top w:val="single" w:sz="6" w:space="0" w:color="2E6E7E"/>
                    <w:left w:val="none" w:sz="0" w:space="0" w:color="FFFFFF"/>
                    <w:bottom w:val="single" w:sz="6" w:space="0" w:color="2E6E7E"/>
                    <w:right w:val="single" w:sz="6" w:space="0" w:color="2E6E7E"/>
                  </w:tcBorders>
                  <w:shd w:val="clear" w:color="auto" w:fill="C97B27"/>
                  <w:tcMar>
                    <w:top w:w="40" w:type="dxa"/>
                    <w:left w:w="90" w:type="dxa"/>
                    <w:bottom w:w="40" w:type="dxa"/>
                    <w:right w:w="90" w:type="dxa"/>
                  </w:tcMar>
                  <w:vAlign w:val="center"/>
                </w:tcPr>
                <w:p w14:paraId="26312AD5" w14:textId="77777777" w:rsidR="00AE0E9A" w:rsidRDefault="00AE0E9A">
                  <w:pPr>
                    <w:jc w:val="right"/>
                  </w:pPr>
                </w:p>
              </w:tc>
            </w:tr>
          </w:tbl>
          <w:p w14:paraId="3B1964B6" w14:textId="77777777" w:rsidR="00AE0E9A" w:rsidRDefault="00AE0E9A"/>
        </w:tc>
      </w:tr>
    </w:tbl>
    <w:p w14:paraId="2D0BA7BB" w14:textId="77777777" w:rsidR="00AE0E9A" w:rsidRDefault="00AE0E9A">
      <w:pPr>
        <w:spacing w:after="300"/>
      </w:pP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"/>
        <w:gridCol w:w="3000"/>
        <w:gridCol w:w="300"/>
        <w:gridCol w:w="3000"/>
      </w:tblGrid>
      <w:tr w:rsidR="00AE0E9A" w14:paraId="16719E0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bottom"/>
          </w:tcPr>
          <w:p w14:paraId="332E8993" w14:textId="77777777" w:rsidR="00AE0E9A" w:rsidRDefault="00AE0E9A">
            <w:pPr>
              <w:pBdr>
                <w:bottom w:val="single" w:sz="6" w:space="0" w:color="1F3A44"/>
              </w:pBdr>
              <w:spacing w:before="260"/>
            </w:pPr>
          </w:p>
          <w:p w14:paraId="1B60A1AC" w14:textId="77777777" w:rsidR="00AE0E9A" w:rsidRDefault="00C5002C">
            <w:pPr>
              <w:spacing w:before="40"/>
            </w:pPr>
            <w:r>
              <w:rPr>
                <w:color w:val="5A6B6E"/>
                <w:sz w:val="14"/>
                <w:szCs w:val="14"/>
              </w:rPr>
              <w:t>Datum, Unterschrift Mitarbeiter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271215" w14:textId="77777777" w:rsidR="00AE0E9A" w:rsidRDefault="00AE0E9A"/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bottom"/>
          </w:tcPr>
          <w:p w14:paraId="26ED9E3A" w14:textId="77777777" w:rsidR="00AE0E9A" w:rsidRDefault="00AE0E9A">
            <w:pPr>
              <w:pBdr>
                <w:bottom w:val="single" w:sz="6" w:space="0" w:color="1F3A44"/>
              </w:pBdr>
              <w:spacing w:before="260"/>
            </w:pPr>
          </w:p>
          <w:p w14:paraId="04DBCE72" w14:textId="77777777" w:rsidR="00AE0E9A" w:rsidRDefault="00C5002C">
            <w:pPr>
              <w:spacing w:before="40"/>
            </w:pPr>
            <w:r>
              <w:rPr>
                <w:color w:val="5A6B6E"/>
                <w:sz w:val="14"/>
                <w:szCs w:val="14"/>
              </w:rPr>
              <w:t>Datum, Unterschrift Vorgesetzte/r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8BA7CD" w14:textId="77777777" w:rsidR="00AE0E9A" w:rsidRDefault="00AE0E9A"/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bottom"/>
          </w:tcPr>
          <w:p w14:paraId="2BB1731D" w14:textId="77777777" w:rsidR="00AE0E9A" w:rsidRDefault="00AE0E9A">
            <w:pPr>
              <w:pBdr>
                <w:bottom w:val="single" w:sz="6" w:space="0" w:color="1F3A44"/>
              </w:pBdr>
              <w:spacing w:before="260"/>
            </w:pPr>
          </w:p>
          <w:p w14:paraId="5199DAF4" w14:textId="77777777" w:rsidR="00AE0E9A" w:rsidRDefault="00C5002C">
            <w:pPr>
              <w:spacing w:before="40"/>
            </w:pPr>
            <w:r>
              <w:rPr>
                <w:color w:val="5A6B6E"/>
                <w:sz w:val="14"/>
                <w:szCs w:val="14"/>
              </w:rPr>
              <w:t>Buchhaltung / geprüft am</w:t>
            </w:r>
          </w:p>
        </w:tc>
      </w:tr>
    </w:tbl>
    <w:p w14:paraId="1FC949A4" w14:textId="77777777" w:rsidR="00C5002C" w:rsidRDefault="00C5002C"/>
    <w:sectPr w:rsidR="00C5002C" w:rsidSect="000A6DDD">
      <w:footerReference w:type="default" r:id="rId7"/>
      <w:pgSz w:w="11906" w:h="16838"/>
      <w:pgMar w:top="851" w:right="1000" w:bottom="426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4085" w14:textId="77777777" w:rsidR="00C5002C" w:rsidRDefault="00C5002C">
      <w:r>
        <w:separator/>
      </w:r>
    </w:p>
  </w:endnote>
  <w:endnote w:type="continuationSeparator" w:id="0">
    <w:p w14:paraId="27E476DB" w14:textId="77777777" w:rsidR="00C5002C" w:rsidRDefault="00C5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CDCC" w14:textId="77777777" w:rsidR="00AE0E9A" w:rsidRDefault="00C5002C">
    <w:pPr>
      <w:jc w:val="center"/>
    </w:pPr>
    <w:r>
      <w:rPr>
        <w:i/>
        <w:iCs/>
        <w:color w:val="B7CBCE"/>
        <w:sz w:val="14"/>
        <w:szCs w:val="14"/>
      </w:rPr>
      <w:t>[ Firmenname · Anschrift · Kontakt ]   ·   Formular RK-2026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B1B7" w14:textId="77777777" w:rsidR="00C5002C" w:rsidRDefault="00C5002C">
      <w:r>
        <w:separator/>
      </w:r>
    </w:p>
  </w:footnote>
  <w:footnote w:type="continuationSeparator" w:id="0">
    <w:p w14:paraId="2692B51E" w14:textId="77777777" w:rsidR="00C5002C" w:rsidRDefault="00C50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C2D7A"/>
    <w:multiLevelType w:val="hybridMultilevel"/>
    <w:tmpl w:val="BF68B184"/>
    <w:lvl w:ilvl="0" w:tplc="A6DCB02E">
      <w:start w:val="1"/>
      <w:numFmt w:val="bullet"/>
      <w:lvlText w:val="●"/>
      <w:lvlJc w:val="left"/>
      <w:pPr>
        <w:ind w:left="720" w:hanging="360"/>
      </w:pPr>
    </w:lvl>
    <w:lvl w:ilvl="1" w:tplc="75B880A8">
      <w:start w:val="1"/>
      <w:numFmt w:val="bullet"/>
      <w:lvlText w:val="○"/>
      <w:lvlJc w:val="left"/>
      <w:pPr>
        <w:ind w:left="1440" w:hanging="360"/>
      </w:pPr>
    </w:lvl>
    <w:lvl w:ilvl="2" w:tplc="1BB07406">
      <w:start w:val="1"/>
      <w:numFmt w:val="bullet"/>
      <w:lvlText w:val="■"/>
      <w:lvlJc w:val="left"/>
      <w:pPr>
        <w:ind w:left="2160" w:hanging="360"/>
      </w:pPr>
    </w:lvl>
    <w:lvl w:ilvl="3" w:tplc="AD42627E">
      <w:start w:val="1"/>
      <w:numFmt w:val="bullet"/>
      <w:lvlText w:val="●"/>
      <w:lvlJc w:val="left"/>
      <w:pPr>
        <w:ind w:left="2880" w:hanging="360"/>
      </w:pPr>
    </w:lvl>
    <w:lvl w:ilvl="4" w:tplc="DDD02D7A">
      <w:start w:val="1"/>
      <w:numFmt w:val="bullet"/>
      <w:lvlText w:val="○"/>
      <w:lvlJc w:val="left"/>
      <w:pPr>
        <w:ind w:left="3600" w:hanging="360"/>
      </w:pPr>
    </w:lvl>
    <w:lvl w:ilvl="5" w:tplc="149AAE5C">
      <w:start w:val="1"/>
      <w:numFmt w:val="bullet"/>
      <w:lvlText w:val="■"/>
      <w:lvlJc w:val="left"/>
      <w:pPr>
        <w:ind w:left="4320" w:hanging="360"/>
      </w:pPr>
    </w:lvl>
    <w:lvl w:ilvl="6" w:tplc="9E5CAB8C">
      <w:start w:val="1"/>
      <w:numFmt w:val="bullet"/>
      <w:lvlText w:val="●"/>
      <w:lvlJc w:val="left"/>
      <w:pPr>
        <w:ind w:left="5040" w:hanging="360"/>
      </w:pPr>
    </w:lvl>
    <w:lvl w:ilvl="7" w:tplc="BBDA2D7C">
      <w:start w:val="1"/>
      <w:numFmt w:val="bullet"/>
      <w:lvlText w:val="●"/>
      <w:lvlJc w:val="left"/>
      <w:pPr>
        <w:ind w:left="5760" w:hanging="360"/>
      </w:pPr>
    </w:lvl>
    <w:lvl w:ilvl="8" w:tplc="5F50DB58">
      <w:start w:val="1"/>
      <w:numFmt w:val="bullet"/>
      <w:lvlText w:val="●"/>
      <w:lvlJc w:val="left"/>
      <w:pPr>
        <w:ind w:left="6480" w:hanging="360"/>
      </w:pPr>
    </w:lvl>
  </w:abstractNum>
  <w:num w:numId="1" w16cid:durableId="3948646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9A"/>
    <w:rsid w:val="000A6DDD"/>
    <w:rsid w:val="00101B77"/>
    <w:rsid w:val="00AE0E9A"/>
    <w:rsid w:val="00B95192"/>
    <w:rsid w:val="00C5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31B5"/>
  <w15:docId w15:val="{2CDE80DD-4B0D-46F9-ABF2-6BD71966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3A4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Spesenabrechnung 2026</dc:title>
  <dc:creator>Vorlage</dc:creator>
  <cp:lastModifiedBy>Sergio Jiménez Canales</cp:lastModifiedBy>
  <cp:revision>3</cp:revision>
  <dcterms:created xsi:type="dcterms:W3CDTF">2026-08-01T10:10:00Z</dcterms:created>
  <dcterms:modified xsi:type="dcterms:W3CDTF">2026-08-01T10:17:00Z</dcterms:modified>
</cp:coreProperties>
</file>